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>
              <w:default w:val="     "/>
            </w:textInput>
          </w:ffData>
        </w:fldChar>
      </w:r>
      <w:bookmarkStart w:id="0" w:name="ТекстовоеПоле40"/>
      <w:r w:rsidR="00C6675E" w:rsidRP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="00C6675E" w:rsidRP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="00C6675E" w:rsidRPr="00C6675E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  <w:lang w:val="ru-RU"/>
        </w:rPr>
        <w:t xml:space="preserve">     </w:t>
      </w:r>
      <w:r w:rsidR="00C6675E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bookmarkEnd w:id="0"/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683486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683486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683486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683486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>
              <w:default w:val="         "/>
            </w:textInput>
          </w:ffData>
        </w:fldChar>
      </w:r>
      <w:bookmarkStart w:id="1" w:name="ТекстовоеПоле42"/>
      <w:r w:rsidR="00C6675E" w:rsidRPr="00C6675E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="00C6675E" w:rsidRPr="00C6675E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="00C6675E" w:rsidRPr="00C6675E">
        <w:rPr>
          <w:rFonts w:ascii="Times New Roman" w:hAnsi="Times New Roman"/>
          <w:b/>
          <w:i w:val="0"/>
          <w:noProof/>
          <w:color w:val="000000"/>
          <w:sz w:val="24"/>
          <w:szCs w:val="24"/>
          <w:lang w:val="ru-RU"/>
        </w:rPr>
        <w:t xml:space="preserve">         </w: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bookmarkEnd w:id="1"/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43"/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instrText xml:space="preserve"> FORMTEXT </w:instrTex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="00C6675E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 xml:space="preserve">      </w:t>
      </w:r>
      <w:r w:rsidR="00C6675E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bookmarkEnd w:id="2"/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AF41A4" w:rsidRDefault="00D90AAB" w:rsidP="0079674E">
            <w:pPr>
              <w:autoSpaceDN w:val="0"/>
              <w:jc w:val="center"/>
            </w:pPr>
            <w:r w:rsidRPr="00AF41A4">
              <w:t xml:space="preserve">№ </w:t>
            </w:r>
            <w:proofErr w:type="spellStart"/>
            <w:proofErr w:type="gramStart"/>
            <w:r w:rsidRPr="00AF41A4">
              <w:t>п</w:t>
            </w:r>
            <w:proofErr w:type="spellEnd"/>
            <w:proofErr w:type="gramEnd"/>
            <w:r w:rsidRPr="00AF41A4">
              <w:t>/</w:t>
            </w:r>
            <w:proofErr w:type="spellStart"/>
            <w:r w:rsidRPr="00AF41A4">
              <w:t>п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AF41A4" w:rsidRDefault="00D90AAB" w:rsidP="0079674E">
            <w:pPr>
              <w:jc w:val="center"/>
              <w:rPr>
                <w:sz w:val="20"/>
                <w:szCs w:val="20"/>
              </w:rPr>
            </w:pPr>
            <w:r w:rsidRPr="00AF41A4">
              <w:rPr>
                <w:sz w:val="20"/>
                <w:szCs w:val="20"/>
              </w:rPr>
              <w:t>Наименование юридического лица                                              (ИНН и вид деятельности)</w:t>
            </w:r>
          </w:p>
          <w:p w:rsidR="00D90AAB" w:rsidRPr="00AF41A4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AF41A4" w:rsidRDefault="00D90AAB" w:rsidP="0079674E">
            <w:pPr>
              <w:jc w:val="center"/>
              <w:rPr>
                <w:sz w:val="20"/>
                <w:szCs w:val="20"/>
              </w:rPr>
            </w:pPr>
            <w:r w:rsidRPr="00AF41A4">
              <w:rPr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AF41A4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AF41A4" w:rsidRDefault="00D90AAB" w:rsidP="0079674E">
            <w:pPr>
              <w:autoSpaceDN w:val="0"/>
              <w:jc w:val="center"/>
            </w:pPr>
            <w:r w:rsidRPr="00AF41A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AF41A4" w:rsidRDefault="00D90AAB" w:rsidP="0079674E">
            <w:pPr>
              <w:autoSpaceDN w:val="0"/>
              <w:jc w:val="center"/>
            </w:pPr>
            <w:r w:rsidRPr="00AF41A4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0206" w:type="dxa"/>
        <w:tblInd w:w="-459" w:type="dxa"/>
        <w:tblLayout w:type="fixed"/>
        <w:tblLook w:val="0000"/>
      </w:tblPr>
      <w:tblGrid>
        <w:gridCol w:w="10206"/>
      </w:tblGrid>
      <w:tr w:rsidR="00AF41A4" w:rsidRPr="00135C7C" w:rsidTr="00AF41A4"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/>
            </w:tblPr>
            <w:tblGrid>
              <w:gridCol w:w="5245"/>
              <w:gridCol w:w="4961"/>
            </w:tblGrid>
            <w:tr w:rsidR="00AF41A4" w:rsidRPr="00D77D23" w:rsidTr="00AF41A4">
              <w:trPr>
                <w:trHeight w:val="300"/>
              </w:trPr>
              <w:tc>
                <w:tcPr>
                  <w:tcW w:w="5245" w:type="dxa"/>
                  <w:shd w:val="clear" w:color="auto" w:fill="FFFFFF" w:themeFill="background1"/>
                </w:tcPr>
                <w:p w:rsidR="00AF41A4" w:rsidRPr="00AF41A4" w:rsidRDefault="00683486" w:rsidP="0092310C">
                  <w:r w:rsidRPr="00AF41A4"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Продавец"/>
                        </w:textInput>
                      </w:ffData>
                    </w:fldChar>
                  </w:r>
                  <w:bookmarkStart w:id="3" w:name="ТекстовоеПоле46"/>
                  <w:r w:rsidR="00AF41A4" w:rsidRPr="00AF41A4">
                    <w:rPr>
                      <w:b/>
                    </w:rPr>
                    <w:instrText xml:space="preserve"> FORMTEXT </w:instrText>
                  </w:r>
                  <w:r w:rsidRPr="00AF41A4">
                    <w:rPr>
                      <w:b/>
                    </w:rPr>
                  </w:r>
                  <w:r w:rsidRPr="00AF41A4">
                    <w:rPr>
                      <w:b/>
                    </w:rPr>
                    <w:fldChar w:fldCharType="separate"/>
                  </w:r>
                  <w:r w:rsidR="00AF41A4" w:rsidRPr="00AF41A4">
                    <w:rPr>
                      <w:b/>
                      <w:noProof/>
                    </w:rPr>
                    <w:t>Продавец</w:t>
                  </w:r>
                  <w:r w:rsidRPr="00AF41A4">
                    <w:rPr>
                      <w:b/>
                    </w:rPr>
                    <w:fldChar w:fldCharType="end"/>
                  </w:r>
                  <w:bookmarkEnd w:id="3"/>
                  <w:r w:rsidRPr="00AF41A4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AF41A4" w:rsidRPr="00AF41A4">
                    <w:instrText xml:space="preserve"> FORMTEXT </w:instrText>
                  </w:r>
                  <w:r w:rsidRPr="00AF41A4">
                    <w:fldChar w:fldCharType="separate"/>
                  </w:r>
                  <w:r w:rsidR="00AF41A4" w:rsidRPr="00AF41A4">
                    <w:t> </w:t>
                  </w:r>
                  <w:r w:rsidR="00AF41A4" w:rsidRPr="00AF41A4">
                    <w:t> </w:t>
                  </w:r>
                  <w:r w:rsidR="00AF41A4" w:rsidRPr="00AF41A4">
                    <w:t> </w:t>
                  </w:r>
                  <w:r w:rsidR="00AF41A4" w:rsidRPr="00AF41A4">
                    <w:t> </w:t>
                  </w:r>
                  <w:r w:rsidR="00AF41A4" w:rsidRPr="00AF41A4">
                    <w:t> </w:t>
                  </w:r>
                  <w:r w:rsidRPr="00AF41A4">
                    <w:fldChar w:fldCharType="end"/>
                  </w:r>
                </w:p>
              </w:tc>
              <w:tc>
                <w:tcPr>
                  <w:tcW w:w="4961" w:type="dxa"/>
                  <w:shd w:val="clear" w:color="auto" w:fill="FFFFFF" w:themeFill="background1"/>
                </w:tcPr>
                <w:p w:rsidR="00AF41A4" w:rsidRPr="00D77D23" w:rsidRDefault="00683486" w:rsidP="0092310C">
                  <w:r w:rsidRPr="00AF41A4"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Покупатель"/>
                        </w:textInput>
                      </w:ffData>
                    </w:fldChar>
                  </w:r>
                  <w:bookmarkStart w:id="4" w:name="ТекстовоеПоле47"/>
                  <w:r w:rsidR="00AF41A4" w:rsidRPr="00AF41A4">
                    <w:rPr>
                      <w:b/>
                    </w:rPr>
                    <w:instrText xml:space="preserve"> FORMTEXT </w:instrText>
                  </w:r>
                  <w:r w:rsidRPr="00AF41A4">
                    <w:rPr>
                      <w:b/>
                    </w:rPr>
                  </w:r>
                  <w:r w:rsidRPr="00AF41A4">
                    <w:rPr>
                      <w:b/>
                    </w:rPr>
                    <w:fldChar w:fldCharType="separate"/>
                  </w:r>
                  <w:r w:rsidR="00AF41A4" w:rsidRPr="00AF41A4">
                    <w:rPr>
                      <w:b/>
                      <w:noProof/>
                    </w:rPr>
                    <w:t>Покупатель</w:t>
                  </w:r>
                  <w:r w:rsidRPr="00AF41A4">
                    <w:rPr>
                      <w:b/>
                    </w:rPr>
                    <w:fldChar w:fldCharType="end"/>
                  </w:r>
                  <w:bookmarkEnd w:id="4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AF41A4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AF41A4" w:rsidRPr="00D77D23">
                    <w:t> </w:t>
                  </w:r>
                  <w:r w:rsidR="00AF41A4" w:rsidRPr="00D77D23">
                    <w:t> </w:t>
                  </w:r>
                  <w:r w:rsidR="00AF41A4" w:rsidRPr="00D77D23">
                    <w:t> </w:t>
                  </w:r>
                  <w:r w:rsidR="00AF41A4" w:rsidRPr="00D77D23">
                    <w:t> </w:t>
                  </w:r>
                  <w:r w:rsidR="00AF41A4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AF41A4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AF41A4" w:rsidRPr="00AF41A4" w:rsidRDefault="00683486" w:rsidP="0092310C">
                  <w:r w:rsidRPr="00AF41A4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ООО «РН-Сервис»"/>
                        </w:textInput>
                      </w:ffData>
                    </w:fldChar>
                  </w:r>
                  <w:bookmarkStart w:id="5" w:name="ТекстовоеПоле44"/>
                  <w:r w:rsidR="00AF41A4" w:rsidRPr="00AF41A4">
                    <w:instrText xml:space="preserve"> FORMTEXT </w:instrText>
                  </w:r>
                  <w:r w:rsidRPr="00AF41A4">
                    <w:fldChar w:fldCharType="separate"/>
                  </w:r>
                  <w:r w:rsidR="00AF41A4" w:rsidRPr="00AF41A4">
                    <w:rPr>
                      <w:noProof/>
                    </w:rPr>
                    <w:t>ООО «РН-Сервис»</w:t>
                  </w:r>
                  <w:r w:rsidRPr="00AF41A4">
                    <w:fldChar w:fldCharType="end"/>
                  </w:r>
                  <w:bookmarkEnd w:id="5"/>
                </w:p>
                <w:p w:rsidR="00AF41A4" w:rsidRPr="00AF41A4" w:rsidRDefault="00AF41A4" w:rsidP="0092310C">
                  <w:pPr>
                    <w:jc w:val="center"/>
                  </w:pPr>
                </w:p>
                <w:p w:rsidR="00AF41A4" w:rsidRPr="00AF41A4" w:rsidRDefault="00AF41A4" w:rsidP="0092310C">
                  <w:pPr>
                    <w:jc w:val="center"/>
                  </w:pPr>
                </w:p>
                <w:p w:rsidR="00AF41A4" w:rsidRPr="00AF41A4" w:rsidRDefault="00AF41A4" w:rsidP="0092310C">
                  <w:r w:rsidRPr="00AF41A4">
                    <w:t>__________________________</w:t>
                  </w:r>
                </w:p>
                <w:p w:rsidR="00AF41A4" w:rsidRPr="00AF41A4" w:rsidRDefault="00AF41A4" w:rsidP="0092310C">
                  <w:r w:rsidRPr="00AF41A4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AF41A4" w:rsidRDefault="00C6675E" w:rsidP="0092310C">
                  <w:r>
                    <w:t xml:space="preserve"> </w:t>
                  </w:r>
                </w:p>
                <w:p w:rsidR="00AF41A4" w:rsidRPr="00D77D23" w:rsidRDefault="00AF41A4" w:rsidP="0092310C"/>
                <w:p w:rsidR="00AF41A4" w:rsidRPr="00D77D23" w:rsidRDefault="00AF41A4" w:rsidP="0092310C">
                  <w:pPr>
                    <w:jc w:val="center"/>
                  </w:pPr>
                </w:p>
                <w:p w:rsidR="00AF41A4" w:rsidRPr="00D77D23" w:rsidRDefault="00AF41A4" w:rsidP="0092310C">
                  <w:r w:rsidRPr="00D77D23">
                    <w:t>__________________________</w:t>
                  </w:r>
                </w:p>
                <w:p w:rsidR="00AF41A4" w:rsidRPr="00D77D23" w:rsidRDefault="00AF41A4" w:rsidP="0092310C">
                  <w:r w:rsidRPr="00D77D23">
                    <w:t>Подпись                       М.П.</w:t>
                  </w:r>
                </w:p>
              </w:tc>
            </w:tr>
          </w:tbl>
          <w:p w:rsidR="00AF41A4" w:rsidRPr="00135C7C" w:rsidRDefault="00AF41A4" w:rsidP="00D45CC2">
            <w:pPr>
              <w:jc w:val="both"/>
            </w:pPr>
          </w:p>
        </w:tc>
      </w:tr>
    </w:tbl>
    <w:p w:rsidR="00DF7F8E" w:rsidRDefault="00DF7F8E" w:rsidP="00AF41A4">
      <w:pPr>
        <w:suppressAutoHyphens w:val="0"/>
      </w:pPr>
    </w:p>
    <w:sectPr w:rsidR="00DF7F8E" w:rsidSect="00E538C1">
      <w:footerReference w:type="default" r:id="rId7"/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AB9" w:rsidRDefault="00AA4AB9" w:rsidP="007D23AB">
      <w:r>
        <w:separator/>
      </w:r>
    </w:p>
  </w:endnote>
  <w:endnote w:type="continuationSeparator" w:id="0">
    <w:p w:rsidR="00AA4AB9" w:rsidRDefault="00AA4AB9" w:rsidP="007D2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proofErr w:type="spellStart"/>
    <w:r>
      <w:t>Рег</w:t>
    </w:r>
    <w:proofErr w:type="spellEnd"/>
    <w:r>
      <w:t>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AB9" w:rsidRDefault="00AA4AB9" w:rsidP="007D23AB">
      <w:r>
        <w:separator/>
      </w:r>
    </w:p>
  </w:footnote>
  <w:footnote w:type="continuationSeparator" w:id="0">
    <w:p w:rsidR="00AA4AB9" w:rsidRDefault="00AA4AB9" w:rsidP="007D23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83486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C4578"/>
    <w:rsid w:val="008E53A9"/>
    <w:rsid w:val="008F6CFE"/>
    <w:rsid w:val="00903E2B"/>
    <w:rsid w:val="00916799"/>
    <w:rsid w:val="00921935"/>
    <w:rsid w:val="009337D9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A4AB9"/>
    <w:rsid w:val="00AB61E4"/>
    <w:rsid w:val="00AC25AE"/>
    <w:rsid w:val="00AC596E"/>
    <w:rsid w:val="00AD4E87"/>
    <w:rsid w:val="00AF41A4"/>
    <w:rsid w:val="00AF47B8"/>
    <w:rsid w:val="00B474CF"/>
    <w:rsid w:val="00B77E82"/>
    <w:rsid w:val="00B92505"/>
    <w:rsid w:val="00BB3A4F"/>
    <w:rsid w:val="00BF1597"/>
    <w:rsid w:val="00C532C8"/>
    <w:rsid w:val="00C57EF3"/>
    <w:rsid w:val="00C6675E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A015E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38C1"/>
    <w:rsid w:val="00E9268B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36EA4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56046-4B7A-43C6-974A-EB60FAB0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1114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User</cp:lastModifiedBy>
  <cp:revision>12</cp:revision>
  <dcterms:created xsi:type="dcterms:W3CDTF">2017-09-20T11:33:00Z</dcterms:created>
  <dcterms:modified xsi:type="dcterms:W3CDTF">2020-12-30T06:09:00Z</dcterms:modified>
</cp:coreProperties>
</file>